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2D6" w:rsidRDefault="00A770F0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>Learning Unit 8</w:t>
      </w:r>
    </w:p>
    <w:p w:rsidR="006561B7" w:rsidRDefault="00A770F0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FINAL ACTIVITY </w:t>
      </w:r>
    </w:p>
    <w:p w:rsidR="00A770F0" w:rsidRPr="00A770F0" w:rsidRDefault="00A770F0" w:rsidP="00A770F0">
      <w:pPr>
        <w:spacing w:after="0" w:line="240" w:lineRule="auto"/>
        <w:ind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  <w:r w:rsidRPr="00A770F0">
        <w:rPr>
          <w:rFonts w:ascii="Calibri" w:eastAsia="Calibri" w:hAnsi="Calibri" w:cs="Calibri"/>
          <w:spacing w:val="-1"/>
          <w:sz w:val="28"/>
          <w:szCs w:val="28"/>
          <w:lang w:val="en-GB"/>
        </w:rPr>
        <w:t>The students work in groups of four.</w:t>
      </w:r>
    </w:p>
    <w:p w:rsidR="00A770F0" w:rsidRPr="00A770F0" w:rsidRDefault="00A770F0" w:rsidP="00A770F0">
      <w:pPr>
        <w:spacing w:after="0" w:line="240" w:lineRule="auto"/>
        <w:ind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  <w:r>
        <w:rPr>
          <w:rFonts w:ascii="Calibri" w:eastAsia="Calibri" w:hAnsi="Calibri" w:cs="Calibri"/>
          <w:spacing w:val="-1"/>
          <w:sz w:val="28"/>
          <w:szCs w:val="28"/>
          <w:lang w:val="en-GB"/>
        </w:rPr>
        <w:t>E</w:t>
      </w:r>
      <w:r w:rsidRPr="00A770F0">
        <w:rPr>
          <w:rFonts w:ascii="Calibri" w:eastAsia="Calibri" w:hAnsi="Calibri" w:cs="Calibri"/>
          <w:spacing w:val="-1"/>
          <w:sz w:val="28"/>
          <w:szCs w:val="28"/>
          <w:lang w:val="en-GB"/>
        </w:rPr>
        <w:t>ach group creates a short presentation related to the suggested topics (assigned) and prepares an oral presentation of their work.</w:t>
      </w:r>
    </w:p>
    <w:p w:rsidR="00A770F0" w:rsidRPr="00A770F0" w:rsidRDefault="00A770F0" w:rsidP="00A770F0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</w:p>
    <w:p w:rsidR="000731F6" w:rsidRPr="00A770F0" w:rsidRDefault="00A770F0" w:rsidP="00A770F0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 w:rsidRPr="00A770F0">
        <w:rPr>
          <w:rFonts w:ascii="Calibri" w:eastAsia="Calibri" w:hAnsi="Calibri" w:cs="Calibri"/>
          <w:spacing w:val="-1"/>
          <w:sz w:val="28"/>
          <w:szCs w:val="28"/>
          <w:lang w:val="en-GB"/>
        </w:rPr>
        <w:t>The teacher evaluates the group works</w:t>
      </w:r>
      <w:r w:rsidRPr="00A770F0">
        <w:rPr>
          <w:rFonts w:ascii="TimesNewRomanPSMT" w:hAnsi="TimesNewRomanPSMT" w:cs="TimesNewRomanPSMT"/>
          <w:sz w:val="28"/>
          <w:szCs w:val="28"/>
          <w:lang w:val="en-GB"/>
        </w:rPr>
        <w:t>.</w:t>
      </w:r>
    </w:p>
    <w:p w:rsidR="000E1AE1" w:rsidRPr="006561B7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bookmarkStart w:id="0" w:name="_GoBack"/>
      <w:bookmarkEnd w:id="0"/>
    </w:p>
    <w:p w:rsidR="006561B7" w:rsidRDefault="006561B7" w:rsidP="009D12D6">
      <w:pPr>
        <w:rPr>
          <w:b/>
          <w:sz w:val="28"/>
          <w:szCs w:val="28"/>
        </w:rPr>
      </w:pPr>
    </w:p>
    <w:p w:rsidR="000E1AE1" w:rsidRDefault="000E1AE1" w:rsidP="009D12D6">
      <w:pPr>
        <w:rPr>
          <w:b/>
          <w:sz w:val="28"/>
          <w:szCs w:val="28"/>
        </w:rPr>
      </w:pPr>
    </w:p>
    <w:sectPr w:rsidR="000E1A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C5B5C"/>
    <w:multiLevelType w:val="hybridMultilevel"/>
    <w:tmpl w:val="A40CD81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08E6"/>
    <w:multiLevelType w:val="hybridMultilevel"/>
    <w:tmpl w:val="4D460F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BE53C0"/>
    <w:multiLevelType w:val="hybridMultilevel"/>
    <w:tmpl w:val="929E48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21ECF"/>
    <w:multiLevelType w:val="hybridMultilevel"/>
    <w:tmpl w:val="8A58B89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236309"/>
    <w:multiLevelType w:val="hybridMultilevel"/>
    <w:tmpl w:val="7F78898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B1082"/>
    <w:multiLevelType w:val="hybridMultilevel"/>
    <w:tmpl w:val="83AC0638"/>
    <w:lvl w:ilvl="0" w:tplc="9734180A">
      <w:start w:val="1"/>
      <w:numFmt w:val="lowerLetter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D12D6"/>
    <w:rsid w:val="000731F6"/>
    <w:rsid w:val="000E1AE1"/>
    <w:rsid w:val="001F5030"/>
    <w:rsid w:val="0025418F"/>
    <w:rsid w:val="002B2AE6"/>
    <w:rsid w:val="002C1571"/>
    <w:rsid w:val="002E622F"/>
    <w:rsid w:val="003C6758"/>
    <w:rsid w:val="00516148"/>
    <w:rsid w:val="005354F9"/>
    <w:rsid w:val="00601B96"/>
    <w:rsid w:val="00606DDF"/>
    <w:rsid w:val="006561B7"/>
    <w:rsid w:val="006E48D7"/>
    <w:rsid w:val="00702B10"/>
    <w:rsid w:val="008A14AE"/>
    <w:rsid w:val="009D12D6"/>
    <w:rsid w:val="00A770F0"/>
    <w:rsid w:val="00AE7DDF"/>
    <w:rsid w:val="00B40B11"/>
    <w:rsid w:val="00B47F92"/>
    <w:rsid w:val="00BD7CD7"/>
    <w:rsid w:val="00BE03A2"/>
    <w:rsid w:val="00C32E2D"/>
    <w:rsid w:val="00CC5813"/>
    <w:rsid w:val="00D3408E"/>
    <w:rsid w:val="00D41475"/>
    <w:rsid w:val="00D51A87"/>
    <w:rsid w:val="00DC5DF3"/>
    <w:rsid w:val="00DD7F5B"/>
    <w:rsid w:val="00E54F0A"/>
    <w:rsid w:val="00F323BC"/>
    <w:rsid w:val="00F6027A"/>
    <w:rsid w:val="00F647FA"/>
    <w:rsid w:val="00F9416C"/>
    <w:rsid w:val="00FB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523A"/>
  <w15:chartTrackingRefBased/>
  <w15:docId w15:val="{0564A2BD-C1DD-469F-9201-EE5C32E38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4F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02B10"/>
    <w:rPr>
      <w:color w:val="0000FF" w:themeColor="hyperlink"/>
      <w:u w:val="single"/>
    </w:rPr>
  </w:style>
  <w:style w:type="paragraph" w:customStyle="1" w:styleId="Default">
    <w:name w:val="Default"/>
    <w:rsid w:val="00F941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1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0F3A5-19B5-493C-8580-F8B00CDB6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21</cp:revision>
  <dcterms:created xsi:type="dcterms:W3CDTF">2020-02-16T09:28:00Z</dcterms:created>
  <dcterms:modified xsi:type="dcterms:W3CDTF">2020-02-22T16:58:00Z</dcterms:modified>
</cp:coreProperties>
</file>